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9C" w:rsidRDefault="000D0824"/>
    <w:p w:rsidR="00A94E0C" w:rsidRPr="00A94E0C" w:rsidRDefault="00A94E0C">
      <w:pPr>
        <w:rPr>
          <w:sz w:val="36"/>
          <w:szCs w:val="36"/>
        </w:rPr>
      </w:pPr>
      <w:bookmarkStart w:id="0" w:name="_GoBack"/>
      <w:bookmarkEnd w:id="0"/>
      <w:r w:rsidRPr="00A94E0C">
        <w:rPr>
          <w:sz w:val="36"/>
          <w:szCs w:val="36"/>
        </w:rPr>
        <w:t>This is a</w:t>
      </w:r>
      <w:r w:rsidR="00A0204F">
        <w:rPr>
          <w:sz w:val="36"/>
          <w:szCs w:val="36"/>
        </w:rPr>
        <w:t>n XYPN</w:t>
      </w:r>
      <w:r w:rsidRPr="00A94E0C">
        <w:rPr>
          <w:sz w:val="36"/>
          <w:szCs w:val="36"/>
        </w:rPr>
        <w:t xml:space="preserve"> Document.</w:t>
      </w:r>
    </w:p>
    <w:p w:rsidR="00A94E0C" w:rsidRDefault="00A94E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magna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94E0C" w:rsidRDefault="00A0204F"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11430</wp:posOffset>
            </wp:positionV>
            <wp:extent cx="134112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olio_-_Fantastic_Voyag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perspiciatis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unde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omnis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iste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natus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error sit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accusantium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doloremque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laudantium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totam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rem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aperiam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eaque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ipsa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quae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ab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illo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inventore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veritatis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quasi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architecto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beatae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vitae dicta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sunt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explicabo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Nemo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ipsam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aspernatur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aut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odit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aut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fugit,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consequuntur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magni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eos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ratione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sequi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nesciunt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Neque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porro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quisquam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qui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ipsum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 sit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numquam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modi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incidunt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magnam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quaerat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minima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nostrum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exercitationem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corporis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suscipit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laboriosam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nisi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aliquid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commodi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consequatur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autem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vel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eum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iure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in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quam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nihil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molestiae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consequatur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vel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illum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eum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voluptas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="00A94E0C"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</w:p>
    <w:sectPr w:rsidR="00A94E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24" w:rsidRDefault="000D0824" w:rsidP="00A94E0C">
      <w:pPr>
        <w:spacing w:after="0" w:line="240" w:lineRule="auto"/>
      </w:pPr>
      <w:r>
        <w:separator/>
      </w:r>
    </w:p>
  </w:endnote>
  <w:endnote w:type="continuationSeparator" w:id="0">
    <w:p w:rsidR="000D0824" w:rsidRDefault="000D0824" w:rsidP="00A9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24" w:rsidRDefault="000D0824" w:rsidP="00A94E0C">
      <w:pPr>
        <w:spacing w:after="0" w:line="240" w:lineRule="auto"/>
      </w:pPr>
      <w:r>
        <w:separator/>
      </w:r>
    </w:p>
  </w:footnote>
  <w:footnote w:type="continuationSeparator" w:id="0">
    <w:p w:rsidR="000D0824" w:rsidRDefault="000D0824" w:rsidP="00A9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C" w:rsidRDefault="00A0204F">
    <w:pPr>
      <w:pStyle w:val="Header"/>
    </w:pPr>
    <w:r>
      <w:rPr>
        <w:noProof/>
      </w:rPr>
      <w:drawing>
        <wp:inline distT="0" distB="0" distL="0" distR="0">
          <wp:extent cx="1981200" cy="6191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XYP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C"/>
    <w:rsid w:val="000D0824"/>
    <w:rsid w:val="009A1615"/>
    <w:rsid w:val="00A0204F"/>
    <w:rsid w:val="00A94E0C"/>
    <w:rsid w:val="00A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3854"/>
  <w15:chartTrackingRefBased/>
  <w15:docId w15:val="{EE435597-3FD7-4488-B26B-A57F8777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0C"/>
  </w:style>
  <w:style w:type="paragraph" w:styleId="Footer">
    <w:name w:val="footer"/>
    <w:basedOn w:val="Normal"/>
    <w:link w:val="FooterChar"/>
    <w:uiPriority w:val="99"/>
    <w:unhideWhenUsed/>
    <w:rsid w:val="00A9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Reed</dc:creator>
  <cp:keywords/>
  <dc:description/>
  <cp:lastModifiedBy>Marc Reed</cp:lastModifiedBy>
  <cp:revision>2</cp:revision>
  <dcterms:created xsi:type="dcterms:W3CDTF">2017-04-27T16:13:00Z</dcterms:created>
  <dcterms:modified xsi:type="dcterms:W3CDTF">2017-04-27T16:13:00Z</dcterms:modified>
</cp:coreProperties>
</file>